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3BA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3BA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3BA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3BA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327073">
        <w:rPr>
          <w:rFonts w:ascii="Times New Roman" w:hAnsi="Times New Roman" w:cs="Times New Roman"/>
          <w:b/>
          <w:color w:val="FF0000"/>
          <w:sz w:val="24"/>
          <w:szCs w:val="24"/>
        </w:rPr>
        <w:t>04-10</w:t>
      </w:r>
      <w:r w:rsidR="00D6681C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.04. 22.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E04C6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326</w:t>
      </w: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3BA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13BAD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47541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7927EE" w:rsidRDefault="007927EE" w:rsidP="007927EE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F430C94" wp14:editId="3B741770">
            <wp:extent cx="1769364" cy="1196721"/>
            <wp:effectExtent l="0" t="0" r="254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2205" cy="120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F40" w:rsidRDefault="0054703E" w:rsidP="00FC2F40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927EE" w:rsidRPr="00B11347">
          <w:rPr>
            <w:rStyle w:val="af0"/>
            <w:rFonts w:ascii="Times New Roman" w:hAnsi="Times New Roman" w:cs="Times New Roman"/>
            <w:sz w:val="24"/>
            <w:szCs w:val="24"/>
          </w:rPr>
          <w:t>https://vk.com/kaibicy</w:t>
        </w:r>
      </w:hyperlink>
      <w:r w:rsidR="007927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7EE" w:rsidRDefault="007927EE" w:rsidP="00FC2F4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8080A4" wp14:editId="13DFF601">
            <wp:extent cx="1777594" cy="1404697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6380" cy="142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F40" w:rsidRDefault="0054703E" w:rsidP="00FC2F40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927EE" w:rsidRPr="00B11347">
          <w:rPr>
            <w:rStyle w:val="af0"/>
            <w:rFonts w:ascii="Times New Roman" w:hAnsi="Times New Roman" w:cs="Times New Roman"/>
            <w:sz w:val="24"/>
            <w:szCs w:val="24"/>
          </w:rPr>
          <w:t>https://vk.com/kaibicy</w:t>
        </w:r>
      </w:hyperlink>
      <w:r w:rsidR="007927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6E0" w:rsidRDefault="00FE06E0" w:rsidP="00FC2F4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47F81D" wp14:editId="06A3843E">
            <wp:extent cx="1812059" cy="13757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9096" cy="139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F40" w:rsidRPr="00FC2F40" w:rsidRDefault="0054703E" w:rsidP="00FC2F40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E06E0" w:rsidRPr="00B11347">
          <w:rPr>
            <w:rStyle w:val="af0"/>
            <w:rFonts w:ascii="Times New Roman" w:hAnsi="Times New Roman" w:cs="Times New Roman"/>
            <w:sz w:val="24"/>
            <w:szCs w:val="24"/>
          </w:rPr>
          <w:t>https://vk.com/kaibicy</w:t>
        </w:r>
      </w:hyperlink>
      <w:r w:rsidR="00FE06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F40" w:rsidRDefault="0073535E" w:rsidP="00FC2F4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расписанию школ. </w:t>
      </w:r>
      <w:r w:rsidR="00FC2F40">
        <w:rPr>
          <w:rFonts w:ascii="Times New Roman" w:hAnsi="Times New Roman" w:cs="Times New Roman"/>
          <w:sz w:val="24"/>
          <w:szCs w:val="24"/>
        </w:rPr>
        <w:t>Урок Мужества в отрядах МО ВВПОД «Юнармия».</w:t>
      </w:r>
      <w:r w:rsidR="00327073">
        <w:rPr>
          <w:rFonts w:ascii="Times New Roman" w:hAnsi="Times New Roman" w:cs="Times New Roman"/>
          <w:sz w:val="24"/>
          <w:szCs w:val="24"/>
        </w:rPr>
        <w:t xml:space="preserve"> (По рекомендации штаба РО «Юнармия».</w:t>
      </w:r>
    </w:p>
    <w:p w:rsidR="00FC2F40" w:rsidRDefault="00FC2F40" w:rsidP="00FC2F4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FC2F40" w:rsidRPr="00FC2F40" w:rsidRDefault="00FC2F40" w:rsidP="00FC2F40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 w:rsidRPr="00FC2F40">
        <w:rPr>
          <w:rFonts w:ascii="Times New Roman" w:hAnsi="Times New Roman" w:cs="Times New Roman"/>
          <w:sz w:val="24"/>
          <w:szCs w:val="24"/>
        </w:rPr>
        <w:t xml:space="preserve">Подполковник Савинов Вячеслав Валерьевич, 14.07.1982, родился в г. </w:t>
      </w:r>
      <w:proofErr w:type="spellStart"/>
      <w:r w:rsidRPr="00FC2F40">
        <w:rPr>
          <w:rFonts w:ascii="Times New Roman" w:hAnsi="Times New Roman" w:cs="Times New Roman"/>
          <w:sz w:val="24"/>
          <w:szCs w:val="24"/>
        </w:rPr>
        <w:t>Нойштрелитц</w:t>
      </w:r>
      <w:proofErr w:type="spellEnd"/>
      <w:r w:rsidRPr="00FC2F40">
        <w:rPr>
          <w:rFonts w:ascii="Times New Roman" w:hAnsi="Times New Roman" w:cs="Times New Roman"/>
          <w:sz w:val="24"/>
          <w:szCs w:val="24"/>
        </w:rPr>
        <w:t xml:space="preserve"> ГДР. Закончил КФВАУ г. Казань в 2003г, МИИТ г. Москва, Михайловскую академию СПБ в 2018 г, заместитель начальника штаба отдела </w:t>
      </w:r>
      <w:proofErr w:type="spellStart"/>
      <w:r w:rsidRPr="00FC2F40">
        <w:rPr>
          <w:rFonts w:ascii="Times New Roman" w:hAnsi="Times New Roman" w:cs="Times New Roman"/>
          <w:sz w:val="24"/>
          <w:szCs w:val="24"/>
        </w:rPr>
        <w:t>РВиА</w:t>
      </w:r>
      <w:proofErr w:type="spellEnd"/>
      <w:r w:rsidRPr="00FC2F40">
        <w:rPr>
          <w:rFonts w:ascii="Times New Roman" w:hAnsi="Times New Roman" w:cs="Times New Roman"/>
          <w:sz w:val="24"/>
          <w:szCs w:val="24"/>
        </w:rPr>
        <w:t xml:space="preserve"> -начальник артил</w:t>
      </w:r>
      <w:r w:rsidR="00475415">
        <w:rPr>
          <w:rFonts w:ascii="Times New Roman" w:hAnsi="Times New Roman" w:cs="Times New Roman"/>
          <w:sz w:val="24"/>
          <w:szCs w:val="24"/>
        </w:rPr>
        <w:t>лерийской разведки 49 А (</w:t>
      </w:r>
      <w:r w:rsidRPr="00FC2F40">
        <w:rPr>
          <w:rFonts w:ascii="Times New Roman" w:hAnsi="Times New Roman" w:cs="Times New Roman"/>
          <w:sz w:val="24"/>
          <w:szCs w:val="24"/>
        </w:rPr>
        <w:t>в/ч 35181). Ветеран боевых действий. Участник спецоперации в Сирийской Арабской Республики 2015, 2016 г. Кавалер 2 орденов мужества. 2 ранения. 12.03.2022 г героически погиб при выполнении военной спецоперации на территории Украины, исполняя свой служебный долг во имя Отечества. Истинный патриот св</w:t>
      </w:r>
      <w:r>
        <w:rPr>
          <w:rFonts w:ascii="Times New Roman" w:hAnsi="Times New Roman" w:cs="Times New Roman"/>
          <w:sz w:val="24"/>
          <w:szCs w:val="24"/>
        </w:rPr>
        <w:t>оей Родины. Женат. Двое сыновей.</w:t>
      </w:r>
      <w:r w:rsidRPr="00FC2F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C2F40" w:rsidRDefault="00FC2F40" w:rsidP="00FC2F4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A77BC29">
            <wp:extent cx="1552518" cy="219545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67" cy="2243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2F40" w:rsidRDefault="00FC2F40" w:rsidP="00FC2F4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C2F40" w:rsidRDefault="00FC2F40" w:rsidP="00FC2F4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C2F40" w:rsidRPr="00FC2F40" w:rsidRDefault="00FC2F40" w:rsidP="00FC2F4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C2F40" w:rsidRDefault="0073535E" w:rsidP="0091329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01.04.2022. Юнармейская</w:t>
      </w:r>
      <w:r w:rsidR="00E20A37">
        <w:rPr>
          <w:rFonts w:ascii="Times New Roman" w:hAnsi="Times New Roman" w:cs="Times New Roman"/>
          <w:sz w:val="24"/>
          <w:szCs w:val="24"/>
        </w:rPr>
        <w:t xml:space="preserve"> акции.</w:t>
      </w:r>
      <w:r w:rsidR="00524523">
        <w:rPr>
          <w:rFonts w:ascii="Times New Roman" w:hAnsi="Times New Roman" w:cs="Times New Roman"/>
          <w:sz w:val="24"/>
          <w:szCs w:val="24"/>
        </w:rPr>
        <w:t xml:space="preserve"> «Я жду скворцов».</w:t>
      </w:r>
      <w:r w:rsidR="00913297" w:rsidRPr="00913297">
        <w:t xml:space="preserve"> </w:t>
      </w:r>
      <w:proofErr w:type="spellStart"/>
      <w:r w:rsidR="00913297" w:rsidRPr="00913297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913297" w:rsidRPr="00913297">
        <w:rPr>
          <w:rFonts w:ascii="Times New Roman" w:hAnsi="Times New Roman" w:cs="Times New Roman"/>
          <w:sz w:val="24"/>
          <w:szCs w:val="24"/>
        </w:rPr>
        <w:t xml:space="preserve">. </w:t>
      </w:r>
      <w:r w:rsidR="00913297">
        <w:rPr>
          <w:rFonts w:ascii="Times New Roman" w:hAnsi="Times New Roman" w:cs="Times New Roman"/>
          <w:sz w:val="24"/>
          <w:szCs w:val="24"/>
          <w:lang w:val="en-US"/>
        </w:rPr>
        <w:t>VK.</w:t>
      </w:r>
    </w:p>
    <w:p w:rsidR="00E20A37" w:rsidRDefault="0054703E" w:rsidP="00E20A37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E20A37" w:rsidRPr="00122BEA">
          <w:rPr>
            <w:rStyle w:val="af0"/>
            <w:rFonts w:ascii="Times New Roman" w:hAnsi="Times New Roman" w:cs="Times New Roman"/>
            <w:sz w:val="24"/>
            <w:szCs w:val="24"/>
          </w:rPr>
          <w:t>https://vk.com/wall-30981115_66819</w:t>
        </w:r>
      </w:hyperlink>
      <w:r w:rsidR="00E20A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49F" w:rsidRPr="00FA349F" w:rsidRDefault="00FA349F" w:rsidP="00FA349F">
      <w:pPr>
        <w:ind w:right="282"/>
        <w:rPr>
          <w:rFonts w:ascii="Times New Roman" w:hAnsi="Times New Roman" w:cs="Times New Roman"/>
          <w:sz w:val="24"/>
          <w:szCs w:val="24"/>
        </w:rPr>
      </w:pPr>
      <w:r w:rsidRPr="00FA349F">
        <w:rPr>
          <w:rFonts w:ascii="Times New Roman" w:hAnsi="Times New Roman" w:cs="Times New Roman"/>
          <w:sz w:val="24"/>
          <w:szCs w:val="24"/>
        </w:rPr>
        <w:t xml:space="preserve">Копилка добрых дел юнармейцев постоянно пополняется. Как сообщили </w:t>
      </w:r>
      <w:proofErr w:type="spellStart"/>
      <w:r w:rsidRPr="00FA349F"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 w:rsidRPr="00FA349F">
        <w:rPr>
          <w:rFonts w:ascii="Times New Roman" w:hAnsi="Times New Roman" w:cs="Times New Roman"/>
          <w:sz w:val="24"/>
          <w:szCs w:val="24"/>
        </w:rPr>
        <w:t xml:space="preserve"> штаба местного отделения «Юнармия», члены отрядов придумывают разные акции для расширения форм и простора своей волонтерской деятельности.</w:t>
      </w:r>
    </w:p>
    <w:p w:rsidR="00E20A37" w:rsidRPr="00E20A37" w:rsidRDefault="00FA349F" w:rsidP="00E20A37">
      <w:pPr>
        <w:ind w:right="282"/>
        <w:rPr>
          <w:rFonts w:ascii="Times New Roman" w:hAnsi="Times New Roman" w:cs="Times New Roman"/>
          <w:sz w:val="24"/>
          <w:szCs w:val="24"/>
        </w:rPr>
      </w:pPr>
      <w:r w:rsidRPr="00FA349F">
        <w:rPr>
          <w:rFonts w:ascii="Times New Roman" w:hAnsi="Times New Roman" w:cs="Times New Roman"/>
          <w:sz w:val="24"/>
          <w:szCs w:val="24"/>
        </w:rPr>
        <w:t xml:space="preserve">«Существует очень добрая традиция мастерить скворечники и развешивать их всем классом или всей семьей. Часто еще и снег не весь сошел, а скворцы тут как тут. Они, наверное, самые знакомые из певчих птиц. Юнармейцы ежегодно принимают участие в организации жилища для наших пернатых друзей. Самым первым в этом благородном деле стал отряд имени кавалера ордена Красной Звезды Валерия Волкова из </w:t>
      </w:r>
      <w:proofErr w:type="spellStart"/>
      <w:r w:rsidRPr="00FA349F">
        <w:rPr>
          <w:rFonts w:ascii="Times New Roman" w:hAnsi="Times New Roman" w:cs="Times New Roman"/>
          <w:sz w:val="24"/>
          <w:szCs w:val="24"/>
        </w:rPr>
        <w:t>Молькеевской</w:t>
      </w:r>
      <w:proofErr w:type="spellEnd"/>
      <w:r w:rsidRPr="00FA349F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FC2F40" w:rsidRPr="00FC2F40" w:rsidRDefault="00475415" w:rsidP="0047541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75415">
        <w:rPr>
          <w:rFonts w:ascii="Times New Roman" w:hAnsi="Times New Roman" w:cs="Times New Roman"/>
          <w:sz w:val="24"/>
          <w:szCs w:val="24"/>
        </w:rPr>
        <w:t>Юнармейцы МО ВВПОД "Юнармия</w:t>
      </w:r>
      <w:proofErr w:type="gramStart"/>
      <w:r w:rsidRPr="00475415">
        <w:rPr>
          <w:rFonts w:ascii="Times New Roman" w:hAnsi="Times New Roman" w:cs="Times New Roman"/>
          <w:sz w:val="24"/>
          <w:szCs w:val="24"/>
        </w:rPr>
        <w:t>"  КМР</w:t>
      </w:r>
      <w:proofErr w:type="gramEnd"/>
      <w:r w:rsidRPr="00475415">
        <w:rPr>
          <w:rFonts w:ascii="Times New Roman" w:hAnsi="Times New Roman" w:cs="Times New Roman"/>
          <w:sz w:val="24"/>
          <w:szCs w:val="24"/>
        </w:rPr>
        <w:t xml:space="preserve"> проводят весенние каникулы в </w:t>
      </w:r>
      <w:proofErr w:type="spellStart"/>
      <w:r w:rsidRPr="00475415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475415">
        <w:rPr>
          <w:rFonts w:ascii="Times New Roman" w:hAnsi="Times New Roman" w:cs="Times New Roman"/>
          <w:sz w:val="24"/>
          <w:szCs w:val="24"/>
        </w:rPr>
        <w:t xml:space="preserve"> -  патриотической лагерной смене "Авангард'   ГАУ РЦ  " Патриот"</w:t>
      </w:r>
    </w:p>
    <w:p w:rsidR="008D4595" w:rsidRDefault="0054703E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475415" w:rsidRPr="00B1134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https://t.me/yunarmiya_kaibych_rt/156</w:t>
        </w:r>
      </w:hyperlink>
      <w:r w:rsidR="00475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7EE" w:rsidRDefault="007927EE" w:rsidP="007927EE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430EFF" wp14:editId="21B56ED7">
            <wp:extent cx="2830007" cy="1829537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47991" cy="184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EE" w:rsidRDefault="007927EE" w:rsidP="007927EE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475415" w:rsidRDefault="0091305C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память о пребывание</w:t>
      </w:r>
      <w:r w:rsidR="00475415" w:rsidRPr="0047541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475415" w:rsidRPr="00475415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475415" w:rsidRPr="00475415">
        <w:rPr>
          <w:rFonts w:ascii="Times New Roman" w:hAnsi="Times New Roman" w:cs="Times New Roman"/>
          <w:sz w:val="24"/>
          <w:szCs w:val="24"/>
        </w:rPr>
        <w:t xml:space="preserve"> - патриотическом лагере "Авангард" ГАУ РЦ "Патриот"</w:t>
      </w:r>
    </w:p>
    <w:p w:rsidR="00475415" w:rsidRDefault="00475415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475415" w:rsidRDefault="00475415" w:rsidP="00845223">
      <w:pPr>
        <w:pStyle w:val="a4"/>
        <w:ind w:left="-1134"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DB509F" wp14:editId="75873661">
            <wp:extent cx="1659483" cy="21006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73622" cy="211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54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Прямоугольник 2" descr="blob:https://web.telegram.org/c4832e57-7e88-46ee-849a-2414b591d2d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BB82F7" id="Прямоугольник 2" o:spid="_x0000_s1026" alt="blob:https://web.telegram.org/c4832e57-7e88-46ee-849a-2414b591d2d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6B0EFC1" wp14:editId="0CC303AB">
                <wp:extent cx="307340" cy="307340"/>
                <wp:effectExtent l="0" t="0" r="0" b="0"/>
                <wp:docPr id="3" name="AutoShape 2" descr="blob:https://web.telegram.org/c4832e57-7e88-46ee-849a-2414b591d2d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6E0" w:rsidRDefault="00FE06E0" w:rsidP="004754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B0EFC1" id="AutoShape 2" o:spid="_x0000_s1026" alt="blob:https://web.telegram.org/c4832e57-7e88-46ee-849a-2414b591d2d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" filled="f" stroked="f">
                <o:lock v:ext="edit" aspectratio="t"/>
                <v:textbox>
                  <w:txbxContent>
                    <w:p w:rsidR="00FE06E0" w:rsidRDefault="00FE06E0" w:rsidP="0047541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00C6A4D" wp14:editId="2C6D6638">
            <wp:extent cx="1707363" cy="212177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5687" cy="214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5223">
        <w:rPr>
          <w:noProof/>
          <w:lang w:eastAsia="ru-RU"/>
        </w:rPr>
        <w:t xml:space="preserve">                 </w:t>
      </w:r>
      <w:r w:rsidR="00845223">
        <w:rPr>
          <w:noProof/>
          <w:lang w:eastAsia="ru-RU"/>
        </w:rPr>
        <w:drawing>
          <wp:inline distT="0" distB="0" distL="0" distR="0" wp14:anchorId="6A7060E1" wp14:editId="2EA5EDBE">
            <wp:extent cx="1597955" cy="2129403"/>
            <wp:effectExtent l="0" t="0" r="254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09954" cy="214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415" w:rsidRDefault="0054703E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FA349F" w:rsidRPr="00B1134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https://t.me/yunarmiya_kaibych_rt/160</w:t>
        </w:r>
      </w:hyperlink>
      <w:r w:rsidR="00FA3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297" w:rsidRDefault="00913297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913297" w:rsidRPr="00913297" w:rsidRDefault="00913297" w:rsidP="0091329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08.04.2022. Политинформация на теме.</w:t>
      </w:r>
      <w:r w:rsidRPr="00913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913297">
        <w:rPr>
          <w:rFonts w:ascii="Times New Roman" w:hAnsi="Times New Roman" w:cs="Times New Roman"/>
          <w:sz w:val="24"/>
          <w:szCs w:val="24"/>
        </w:rPr>
        <w:t>.</w:t>
      </w:r>
    </w:p>
    <w:p w:rsidR="00913297" w:rsidRDefault="00913297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913297" w:rsidRDefault="00913297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9132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252" cy="2409317"/>
            <wp:effectExtent l="0" t="0" r="635" b="0"/>
            <wp:docPr id="4" name="Рисунок 4" descr="C:\Users\User\Desktop\8апреля Екатер.о Кры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апреля Екатер.о Крыме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07" cy="242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EE" w:rsidRDefault="00D253EE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3535E" w:rsidRPr="0073535E" w:rsidRDefault="0073535E" w:rsidP="0073535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73535E">
        <w:rPr>
          <w:rFonts w:ascii="Times New Roman" w:hAnsi="Times New Roman" w:cs="Times New Roman"/>
          <w:sz w:val="24"/>
          <w:szCs w:val="24"/>
        </w:rPr>
        <w:t xml:space="preserve">Исторический обзор: Крымская наступательная операция. </w:t>
      </w:r>
      <w:r w:rsidRPr="0073535E">
        <w:rPr>
          <w:rFonts w:ascii="Times New Roman" w:hAnsi="Times New Roman" w:cs="Times New Roman"/>
          <w:sz w:val="24"/>
          <w:szCs w:val="24"/>
          <w:lang w:val="en-US"/>
        </w:rPr>
        <w:t xml:space="preserve">8 – 30 </w:t>
      </w:r>
      <w:proofErr w:type="spellStart"/>
      <w:r w:rsidRPr="0073535E">
        <w:rPr>
          <w:rFonts w:ascii="Times New Roman" w:hAnsi="Times New Roman" w:cs="Times New Roman"/>
          <w:sz w:val="24"/>
          <w:szCs w:val="24"/>
          <w:lang w:val="en-US"/>
        </w:rPr>
        <w:t>апреля</w:t>
      </w:r>
      <w:proofErr w:type="spellEnd"/>
      <w:r w:rsidRPr="0073535E">
        <w:rPr>
          <w:rFonts w:ascii="Times New Roman" w:hAnsi="Times New Roman" w:cs="Times New Roman"/>
          <w:sz w:val="24"/>
          <w:szCs w:val="24"/>
          <w:lang w:val="en-US"/>
        </w:rPr>
        <w:t xml:space="preserve"> 1944 г.</w:t>
      </w:r>
      <w:r w:rsidRPr="0073535E">
        <w:t xml:space="preserve"> </w:t>
      </w:r>
      <w:r w:rsidRPr="0073535E">
        <w:rPr>
          <w:rFonts w:ascii="Times New Roman" w:hAnsi="Times New Roman" w:cs="Times New Roman"/>
          <w:sz w:val="24"/>
          <w:szCs w:val="24"/>
          <w:lang w:val="en-US"/>
        </w:rPr>
        <w:t>Telegram. VK.</w:t>
      </w:r>
    </w:p>
    <w:p w:rsidR="00D253EE" w:rsidRDefault="00D253EE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3535E" w:rsidRDefault="0073535E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3535E" w:rsidRDefault="0073535E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28B776" wp14:editId="6BF994FF">
            <wp:extent cx="3344601" cy="1822051"/>
            <wp:effectExtent l="0" t="0" r="825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64313" cy="183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35E" w:rsidRDefault="0073535E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91305C" w:rsidRPr="0091305C" w:rsidRDefault="0073535E" w:rsidP="0091305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73535E">
        <w:rPr>
          <w:rFonts w:ascii="Times New Roman" w:hAnsi="Times New Roman" w:cs="Times New Roman"/>
          <w:sz w:val="24"/>
          <w:szCs w:val="24"/>
        </w:rPr>
        <w:t>Политинформация: 9 апреля 1945 г. – Советские войска заняли Кенигсберг</w:t>
      </w:r>
      <w:r w:rsidR="0091305C">
        <w:rPr>
          <w:rFonts w:ascii="Times New Roman" w:hAnsi="Times New Roman" w:cs="Times New Roman"/>
          <w:sz w:val="24"/>
          <w:szCs w:val="24"/>
        </w:rPr>
        <w:t>.</w:t>
      </w:r>
      <w:r w:rsidR="0091305C" w:rsidRPr="0091305C">
        <w:t xml:space="preserve"> </w:t>
      </w:r>
      <w:proofErr w:type="spellStart"/>
      <w:r w:rsidR="0091305C" w:rsidRPr="0091305C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91305C" w:rsidRPr="0091305C">
        <w:rPr>
          <w:rFonts w:ascii="Times New Roman" w:hAnsi="Times New Roman" w:cs="Times New Roman"/>
          <w:sz w:val="24"/>
          <w:szCs w:val="24"/>
        </w:rPr>
        <w:t>. VK.</w:t>
      </w:r>
    </w:p>
    <w:p w:rsidR="0091305C" w:rsidRPr="00327073" w:rsidRDefault="0091305C" w:rsidP="0032707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73535E" w:rsidRPr="0073535E" w:rsidRDefault="0073535E" w:rsidP="0091305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3535E" w:rsidRDefault="0073535E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3535E" w:rsidRDefault="0091305C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913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0100" cy="1663946"/>
            <wp:effectExtent l="0" t="0" r="0" b="0"/>
            <wp:docPr id="14" name="Рисунок 14" descr="C:\Users\User\Desktop\9.04. Взятие Кенигсбер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.04. Взятие Кенигсберг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36" cy="167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073" w:rsidRPr="0054703E" w:rsidRDefault="00327073" w:rsidP="0054703E">
      <w:pPr>
        <w:ind w:right="28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7073" w:rsidRDefault="00327073" w:rsidP="003270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327073" w:rsidRDefault="00327073" w:rsidP="003270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327073" w:rsidRDefault="00327073" w:rsidP="003270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11-17. 04. 2022.</w:t>
      </w:r>
    </w:p>
    <w:tbl>
      <w:tblPr>
        <w:tblStyle w:val="af"/>
        <w:tblW w:w="11205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419"/>
        <w:gridCol w:w="3195"/>
        <w:gridCol w:w="2431"/>
        <w:gridCol w:w="696"/>
        <w:gridCol w:w="2897"/>
      </w:tblGrid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27073" w:rsidTr="00327073">
        <w:trPr>
          <w:trHeight w:val="3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73" w:rsidRDefault="0032707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7073" w:rsidRDefault="0032707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фашистских концлагерей. «БУХЕНВАЛЬДСКИЙ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НАБАТ»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 Дню освобождения узников концлагерей. 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 имени Отряд имени Героя Советского Союза Мусы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Отряд имени кавалера ордена Красной Звезды Мансура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Калимулловича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Приглашаются участники боевых действий в ДРА (2 участника, Чеченской Республике. (1 участник) Майор в отставке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подполковник  ФСБ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Р.Ш., учитель ветеран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Л.Х.). Методисты МБУ МКК.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фашистских концлагерей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1857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Император Александр II утвердил государственный герб России – двуглавого орла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Ю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нармейская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акция: Космическая открытка. Подготовка к проведению торжественных мероприятий посвященных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памятной дате – первого полета человека в космос. Интерактивная викторина.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Памятная дата: День космонавтики.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</w:tr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 w:rsidP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обзор.13 апреля 1941 года председатель Совнаркома СССР, народный комиссар иностранных дел Вячеслав Молотов и министр иностранных дел Японии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Иосуке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Мацуока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подписали в Москве Пакт о нейтралитете между СССР и Японией.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«Подвиг» (Большие Кайбицы)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Политинформация: 16 апреля начало Берлинской операции (1945)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 обзор: Памятные даты апреля в ходе Великой Отечественной войны. 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073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Ивана Павловича Субботина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встрече Дня Рождения района.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73" w:rsidTr="00327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073" w:rsidRDefault="003270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 недели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073" w:rsidRDefault="003270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Продолжение работы по поиску родственников погибшего воина в годы Великой Отечественной войны из села Малое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Сулейманова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073" w:rsidRDefault="003270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Отряд имени кавалера ордена Отечественной войны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Зиганшевича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073" w:rsidRDefault="003270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27073" w:rsidRDefault="003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</w:tbl>
    <w:p w:rsidR="00327073" w:rsidRDefault="00327073" w:rsidP="003270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7073" w:rsidRDefault="00327073" w:rsidP="003270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Начальник штаба МО ВВПОД «Юнармия» Р.Д. Насибуллина.</w:t>
      </w:r>
    </w:p>
    <w:p w:rsidR="00327073" w:rsidRDefault="00327073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63AC9" w:rsidRPr="00066352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13BAD" w:rsidSect="00C623B8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30"/>
  </w:num>
  <w:num w:numId="6">
    <w:abstractNumId w:val="15"/>
  </w:num>
  <w:num w:numId="7">
    <w:abstractNumId w:val="33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5"/>
  </w:num>
  <w:num w:numId="16">
    <w:abstractNumId w:val="9"/>
  </w:num>
  <w:num w:numId="17">
    <w:abstractNumId w:val="32"/>
  </w:num>
  <w:num w:numId="18">
    <w:abstractNumId w:val="4"/>
  </w:num>
  <w:num w:numId="19">
    <w:abstractNumId w:val="37"/>
  </w:num>
  <w:num w:numId="20">
    <w:abstractNumId w:val="28"/>
  </w:num>
  <w:num w:numId="21">
    <w:abstractNumId w:val="36"/>
  </w:num>
  <w:num w:numId="22">
    <w:abstractNumId w:val="23"/>
  </w:num>
  <w:num w:numId="23">
    <w:abstractNumId w:val="29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7"/>
  </w:num>
  <w:num w:numId="29">
    <w:abstractNumId w:val="19"/>
  </w:num>
  <w:num w:numId="30">
    <w:abstractNumId w:val="16"/>
  </w:num>
  <w:num w:numId="31">
    <w:abstractNumId w:val="34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1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540D4"/>
    <w:rsid w:val="00054ED5"/>
    <w:rsid w:val="00066352"/>
    <w:rsid w:val="00074842"/>
    <w:rsid w:val="0008219F"/>
    <w:rsid w:val="000879BB"/>
    <w:rsid w:val="00091EB4"/>
    <w:rsid w:val="000A3BBD"/>
    <w:rsid w:val="000B3B39"/>
    <w:rsid w:val="000C1ECA"/>
    <w:rsid w:val="000D1A1C"/>
    <w:rsid w:val="000D523D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C3269"/>
    <w:rsid w:val="002C3BC7"/>
    <w:rsid w:val="002C3D30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2903"/>
    <w:rsid w:val="00393812"/>
    <w:rsid w:val="00397D9C"/>
    <w:rsid w:val="003A023E"/>
    <w:rsid w:val="003B720F"/>
    <w:rsid w:val="003C061C"/>
    <w:rsid w:val="003C12B9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53F3"/>
    <w:rsid w:val="004F629F"/>
    <w:rsid w:val="005000AB"/>
    <w:rsid w:val="005029D0"/>
    <w:rsid w:val="005037DE"/>
    <w:rsid w:val="00512640"/>
    <w:rsid w:val="00513BAD"/>
    <w:rsid w:val="00514B9B"/>
    <w:rsid w:val="00516C60"/>
    <w:rsid w:val="0052148A"/>
    <w:rsid w:val="00524523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4703E"/>
    <w:rsid w:val="00552004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5067"/>
    <w:rsid w:val="00754368"/>
    <w:rsid w:val="00757B72"/>
    <w:rsid w:val="00764141"/>
    <w:rsid w:val="00771ECB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1305C"/>
    <w:rsid w:val="00913297"/>
    <w:rsid w:val="009207CC"/>
    <w:rsid w:val="00924FE0"/>
    <w:rsid w:val="00926165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0DB0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3AC9"/>
    <w:rsid w:val="00B66955"/>
    <w:rsid w:val="00B7393A"/>
    <w:rsid w:val="00B74FF7"/>
    <w:rsid w:val="00B7558F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623B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253EE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70A1A"/>
    <w:rsid w:val="00E80ABC"/>
    <w:rsid w:val="00E94B9A"/>
    <w:rsid w:val="00E96B5E"/>
    <w:rsid w:val="00EA0E87"/>
    <w:rsid w:val="00EB1302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C2F40"/>
    <w:rsid w:val="00FD235D"/>
    <w:rsid w:val="00FE06E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BA99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aibicy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image" Target="media/image2.png"/><Relationship Id="rId12" Type="http://schemas.openxmlformats.org/officeDocument/2006/relationships/hyperlink" Target="https://vk.com/kaibicy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t.me/yunarmiya_kaibych_rt/16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156" TargetMode="External"/><Relationship Id="rId23" Type="http://schemas.openxmlformats.org/officeDocument/2006/relationships/image" Target="media/image12.jpeg"/><Relationship Id="rId10" Type="http://schemas.openxmlformats.org/officeDocument/2006/relationships/hyperlink" Target="https://vk.com/kaibicy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vk.com/wall-30981115_66819" TargetMode="External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72A3F-9293-4A04-8A7A-736683E91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3971</TotalTime>
  <Pages>7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348</cp:revision>
  <dcterms:created xsi:type="dcterms:W3CDTF">2020-09-28T07:19:00Z</dcterms:created>
  <dcterms:modified xsi:type="dcterms:W3CDTF">2022-04-06T05:15:00Z</dcterms:modified>
</cp:coreProperties>
</file>